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6974" w14:textId="77777777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>
        <w:rPr>
          <w:rFonts w:ascii="Arial"/>
          <w:b/>
          <w:color w:val="232326"/>
          <w:spacing w:val="-2"/>
          <w:sz w:val="21"/>
        </w:rPr>
        <w:t>C</w:t>
      </w:r>
      <w:r>
        <w:rPr>
          <w:rFonts w:ascii="Arial"/>
          <w:b/>
          <w:color w:val="08080A"/>
          <w:spacing w:val="-1"/>
          <w:sz w:val="21"/>
        </w:rPr>
        <w:t>alled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0CC51292" w:rsidR="00EC3077" w:rsidRDefault="00AC2C09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April 9</w:t>
      </w:r>
      <w:bookmarkStart w:id="0" w:name="_GoBack"/>
      <w:bookmarkEnd w:id="0"/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C3077">
        <w:rPr>
          <w:rFonts w:ascii="Arial"/>
          <w:color w:val="08080A"/>
          <w:spacing w:val="-19"/>
          <w:w w:val="105"/>
          <w:sz w:val="21"/>
        </w:rPr>
        <w:t>1</w:t>
      </w:r>
      <w:r w:rsidR="009B3D92">
        <w:rPr>
          <w:rFonts w:ascii="Arial"/>
          <w:color w:val="08080A"/>
          <w:w w:val="105"/>
          <w:sz w:val="21"/>
        </w:rPr>
        <w:t>8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10656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2C52C1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200776DA" w14:textId="77777777" w:rsidR="009D3F11" w:rsidRDefault="009D3F11" w:rsidP="009D3F11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596753AC" w14:textId="4A5C8ED8" w:rsidR="009D3F11" w:rsidRPr="009D3F11" w:rsidRDefault="006C2236" w:rsidP="009D3F11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Fiscal Responsibility</w:t>
      </w:r>
      <w:r w:rsidR="009D3F11" w:rsidRPr="009D3F11">
        <w:rPr>
          <w:rFonts w:ascii="Arial"/>
          <w:color w:val="08080A"/>
          <w:sz w:val="21"/>
        </w:rPr>
        <w:t xml:space="preserve"> Policy</w:t>
      </w:r>
    </w:p>
    <w:p w14:paraId="70D13950" w14:textId="77777777" w:rsidR="00104CC8" w:rsidRPr="00610656" w:rsidRDefault="00104CC8" w:rsidP="00104CC8">
      <w:pPr>
        <w:numPr>
          <w:ilvl w:val="1"/>
          <w:numId w:val="1"/>
        </w:numPr>
        <w:tabs>
          <w:tab w:val="left" w:pos="1959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14:paraId="3AA2FD28" w14:textId="4A961844" w:rsidR="009D3F11" w:rsidRDefault="006C2236" w:rsidP="009D3F11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Construction- Bid Phase</w:t>
      </w:r>
    </w:p>
    <w:p w14:paraId="27FA043C" w14:textId="3D81438B" w:rsidR="006C2236" w:rsidRDefault="006C2236" w:rsidP="009D3F11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Lawn and Landscaping</w:t>
      </w:r>
    </w:p>
    <w:p w14:paraId="5248B6B5" w14:textId="0763381B" w:rsidR="006C2236" w:rsidRPr="009D3F11" w:rsidRDefault="006C2236" w:rsidP="009D3F11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Hoopla Digital</w:t>
      </w:r>
      <w:r w:rsidR="002668ED">
        <w:rPr>
          <w:rFonts w:ascii="Arial" w:eastAsia="Arial" w:hAnsi="Arial" w:cs="Arial"/>
          <w:sz w:val="21"/>
          <w:szCs w:val="21"/>
        </w:rPr>
        <w:t xml:space="preserve"> – yes or no</w:t>
      </w:r>
    </w:p>
    <w:p w14:paraId="49F97CC2" w14:textId="77777777" w:rsidR="008F5F6E" w:rsidRPr="002668ED" w:rsidRDefault="008F5F6E" w:rsidP="00610656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75C63C4D" w14:textId="6BFBB0E1" w:rsidR="002668ED" w:rsidRPr="002668ED" w:rsidRDefault="002668ED" w:rsidP="002668ED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/>
          <w:color w:val="08080A"/>
          <w:sz w:val="21"/>
        </w:rPr>
      </w:pPr>
      <w:r w:rsidRPr="002668ED">
        <w:rPr>
          <w:rFonts w:ascii="Arial"/>
          <w:color w:val="08080A"/>
          <w:sz w:val="21"/>
        </w:rPr>
        <w:t>Millennium Contract</w:t>
      </w:r>
      <w:r>
        <w:rPr>
          <w:rFonts w:ascii="Arial"/>
          <w:color w:val="08080A"/>
          <w:sz w:val="21"/>
        </w:rPr>
        <w:t xml:space="preserve"> </w:t>
      </w:r>
      <w:r>
        <w:rPr>
          <w:rFonts w:ascii="Arial"/>
          <w:color w:val="08080A"/>
          <w:sz w:val="21"/>
        </w:rPr>
        <w:t>–</w:t>
      </w:r>
      <w:r>
        <w:rPr>
          <w:rFonts w:ascii="Arial"/>
          <w:color w:val="08080A"/>
          <w:sz w:val="21"/>
        </w:rPr>
        <w:t xml:space="preserve"> Public Printer and Copier</w:t>
      </w:r>
    </w:p>
    <w:p w14:paraId="510442B1" w14:textId="77777777" w:rsidR="002668ED" w:rsidRPr="002668ED" w:rsidRDefault="002668ED" w:rsidP="002668ED">
      <w:pPr>
        <w:pStyle w:val="ListParagraph"/>
        <w:tabs>
          <w:tab w:val="left" w:pos="1964"/>
        </w:tabs>
        <w:spacing w:before="51"/>
        <w:ind w:left="2678"/>
        <w:rPr>
          <w:rFonts w:ascii="Arial" w:eastAsia="Arial" w:hAnsi="Arial" w:cs="Arial"/>
          <w:sz w:val="21"/>
          <w:szCs w:val="21"/>
        </w:rPr>
      </w:pPr>
    </w:p>
    <w:p w14:paraId="700D97A3" w14:textId="77777777" w:rsidR="00B44027" w:rsidRDefault="00B44027" w:rsidP="00B44027">
      <w:pPr>
        <w:tabs>
          <w:tab w:val="left" w:pos="1584"/>
        </w:tabs>
        <w:ind w:left="1608"/>
        <w:rPr>
          <w:rFonts w:ascii="Arial" w:eastAsia="Arial" w:hAnsi="Arial" w:cs="Arial"/>
          <w:sz w:val="21"/>
          <w:szCs w:val="21"/>
        </w:rPr>
      </w:pPr>
    </w:p>
    <w:p w14:paraId="4C4BACC4" w14:textId="77777777" w:rsidR="00104CC8" w:rsidRPr="00610656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28DE3512" w14:textId="78999FEB" w:rsidR="00D55318" w:rsidRPr="00443C2D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Consultant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34E069E6" w14:textId="3898E538" w:rsidR="005C50F9" w:rsidRPr="005C50F9" w:rsidRDefault="00D55318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Other Business</w:t>
      </w: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3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4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5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6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7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8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93DB2"/>
    <w:rsid w:val="00104CC8"/>
    <w:rsid w:val="00135F6C"/>
    <w:rsid w:val="002314D8"/>
    <w:rsid w:val="00251194"/>
    <w:rsid w:val="002668ED"/>
    <w:rsid w:val="002C52C1"/>
    <w:rsid w:val="003560DF"/>
    <w:rsid w:val="00384C69"/>
    <w:rsid w:val="003C19EF"/>
    <w:rsid w:val="00443C2D"/>
    <w:rsid w:val="004A2ED3"/>
    <w:rsid w:val="004B31EE"/>
    <w:rsid w:val="004C0915"/>
    <w:rsid w:val="00594C92"/>
    <w:rsid w:val="005B19AC"/>
    <w:rsid w:val="005C50F9"/>
    <w:rsid w:val="00610656"/>
    <w:rsid w:val="006517E9"/>
    <w:rsid w:val="006C2236"/>
    <w:rsid w:val="006C7022"/>
    <w:rsid w:val="006F0F52"/>
    <w:rsid w:val="007C22AB"/>
    <w:rsid w:val="008368D9"/>
    <w:rsid w:val="008F5F6E"/>
    <w:rsid w:val="009B3D92"/>
    <w:rsid w:val="009C2D4D"/>
    <w:rsid w:val="009D3F11"/>
    <w:rsid w:val="009F4008"/>
    <w:rsid w:val="00A06271"/>
    <w:rsid w:val="00A12357"/>
    <w:rsid w:val="00AA4471"/>
    <w:rsid w:val="00AB29BA"/>
    <w:rsid w:val="00AC2C09"/>
    <w:rsid w:val="00AD6B72"/>
    <w:rsid w:val="00AF0925"/>
    <w:rsid w:val="00AF2CEA"/>
    <w:rsid w:val="00B44027"/>
    <w:rsid w:val="00B7200B"/>
    <w:rsid w:val="00C25948"/>
    <w:rsid w:val="00C955DA"/>
    <w:rsid w:val="00CD453D"/>
    <w:rsid w:val="00CD7A8C"/>
    <w:rsid w:val="00D55318"/>
    <w:rsid w:val="00D72DC9"/>
    <w:rsid w:val="00DA3ECB"/>
    <w:rsid w:val="00DE6A3E"/>
    <w:rsid w:val="00DF0E0F"/>
    <w:rsid w:val="00E1391F"/>
    <w:rsid w:val="00E85D5E"/>
    <w:rsid w:val="00EC3077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Lisa R. Stewart</cp:lastModifiedBy>
  <cp:revision>4</cp:revision>
  <cp:lastPrinted>2018-04-02T14:41:00Z</cp:lastPrinted>
  <dcterms:created xsi:type="dcterms:W3CDTF">2018-03-28T19:07:00Z</dcterms:created>
  <dcterms:modified xsi:type="dcterms:W3CDTF">2018-04-02T14:43:00Z</dcterms:modified>
</cp:coreProperties>
</file>