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3A4DC9F4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 w:rsidR="00BA6994">
        <w:rPr>
          <w:rFonts w:ascii="Arial"/>
          <w:b/>
          <w:color w:val="232326"/>
          <w:spacing w:val="-2"/>
          <w:sz w:val="21"/>
        </w:rPr>
        <w:t>Regular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74FD7039" w:rsidR="00EC3077" w:rsidRDefault="00D22EC3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March 2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25DA6">
        <w:rPr>
          <w:rFonts w:ascii="Arial"/>
          <w:color w:val="08080A"/>
          <w:spacing w:val="-19"/>
          <w:w w:val="105"/>
          <w:sz w:val="21"/>
        </w:rPr>
        <w:t>20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DB6F46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0DA5682A" w14:textId="77777777" w:rsidR="00B9743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2C8E2999" w14:textId="4D62C807" w:rsidR="00FA6B6F" w:rsidRPr="009D3F11" w:rsidRDefault="00D22EC3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2 New Policies- Public Comment &amp; Dangerous Weapons</w:t>
      </w:r>
    </w:p>
    <w:p w14:paraId="001BCF2B" w14:textId="27ADBD5E" w:rsidR="00AA7E29" w:rsidRPr="00AA7E29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16F1F754" w14:textId="72A85018" w:rsidR="00DB6F46" w:rsidRDefault="00DB6F46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Policies and Procedures –</w:t>
      </w:r>
      <w:r w:rsidR="00D22EC3">
        <w:rPr>
          <w:rFonts w:ascii="Arial" w:eastAsia="Arial" w:hAnsi="Arial" w:cs="Arial"/>
          <w:sz w:val="21"/>
          <w:szCs w:val="21"/>
        </w:rPr>
        <w:t>Circulation &amp; Material Selection</w:t>
      </w:r>
    </w:p>
    <w:p w14:paraId="623AB043" w14:textId="60EAB2B1" w:rsidR="00C32DE8" w:rsidRDefault="0022596C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Audit Process</w:t>
      </w:r>
    </w:p>
    <w:p w14:paraId="670663C7" w14:textId="33F38096" w:rsidR="00726BD0" w:rsidRPr="00D22EC3" w:rsidRDefault="00D22EC3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Lighting Replacement</w:t>
      </w:r>
    </w:p>
    <w:p w14:paraId="1F98D7EE" w14:textId="56B23498" w:rsidR="00D22EC3" w:rsidRPr="00DB6F46" w:rsidRDefault="00D22EC3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Circulation Desk</w:t>
      </w:r>
      <w:bookmarkStart w:id="0" w:name="_GoBack"/>
      <w:bookmarkEnd w:id="0"/>
    </w:p>
    <w:p w14:paraId="5E357FBA" w14:textId="77777777" w:rsidR="003F4CF0" w:rsidRPr="00DB6F46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0B87F5F1" w14:textId="113AEFF1" w:rsidR="00615898" w:rsidRPr="00726BD0" w:rsidRDefault="00D22EC3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Summer Reading- Yes is it coming </w:t>
      </w:r>
      <w:proofErr w:type="gramStart"/>
      <w:r>
        <w:rPr>
          <w:rFonts w:ascii="Arial" w:eastAsia="Arial" w:hAnsi="Arial" w:cs="Arial"/>
          <w:sz w:val="21"/>
          <w:szCs w:val="21"/>
        </w:rPr>
        <w:t>soon..</w:t>
      </w:r>
      <w:proofErr w:type="gramEnd"/>
    </w:p>
    <w:p w14:paraId="5D4AC9F8" w14:textId="77777777" w:rsidR="003F4CF0" w:rsidRPr="003F4CF0" w:rsidRDefault="003F4CF0" w:rsidP="003F4CF0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7"/>
    <w:rsid w:val="00004CF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80B34"/>
    <w:rsid w:val="00193AD6"/>
    <w:rsid w:val="001A5BF1"/>
    <w:rsid w:val="001B0E66"/>
    <w:rsid w:val="001F4EF1"/>
    <w:rsid w:val="0022596C"/>
    <w:rsid w:val="002314D8"/>
    <w:rsid w:val="00251194"/>
    <w:rsid w:val="002668ED"/>
    <w:rsid w:val="002C52C1"/>
    <w:rsid w:val="002D6BC6"/>
    <w:rsid w:val="002E67FF"/>
    <w:rsid w:val="003257AB"/>
    <w:rsid w:val="00345303"/>
    <w:rsid w:val="003560DF"/>
    <w:rsid w:val="003730CF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43C2D"/>
    <w:rsid w:val="004A2ED3"/>
    <w:rsid w:val="004B31EE"/>
    <w:rsid w:val="004B5A3A"/>
    <w:rsid w:val="004C0915"/>
    <w:rsid w:val="004F5E4C"/>
    <w:rsid w:val="005348FE"/>
    <w:rsid w:val="00587748"/>
    <w:rsid w:val="00594C92"/>
    <w:rsid w:val="005A7059"/>
    <w:rsid w:val="005B19AC"/>
    <w:rsid w:val="005C50F9"/>
    <w:rsid w:val="005D78D1"/>
    <w:rsid w:val="005F7765"/>
    <w:rsid w:val="00610656"/>
    <w:rsid w:val="0061552C"/>
    <w:rsid w:val="00615898"/>
    <w:rsid w:val="0064345C"/>
    <w:rsid w:val="0064530B"/>
    <w:rsid w:val="006517E9"/>
    <w:rsid w:val="006C2236"/>
    <w:rsid w:val="006C5ECC"/>
    <w:rsid w:val="006C7022"/>
    <w:rsid w:val="006F0F52"/>
    <w:rsid w:val="00726BD0"/>
    <w:rsid w:val="007361DB"/>
    <w:rsid w:val="00762313"/>
    <w:rsid w:val="00773350"/>
    <w:rsid w:val="007C22AB"/>
    <w:rsid w:val="00810D34"/>
    <w:rsid w:val="008368D9"/>
    <w:rsid w:val="008C4FC0"/>
    <w:rsid w:val="008F5F6E"/>
    <w:rsid w:val="00920454"/>
    <w:rsid w:val="00921788"/>
    <w:rsid w:val="009B3D92"/>
    <w:rsid w:val="009C2D4D"/>
    <w:rsid w:val="009D3F11"/>
    <w:rsid w:val="009F4008"/>
    <w:rsid w:val="00A06271"/>
    <w:rsid w:val="00A12357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44027"/>
    <w:rsid w:val="00B55D43"/>
    <w:rsid w:val="00B7200B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43081"/>
    <w:rsid w:val="00F675F8"/>
    <w:rsid w:val="00F91422"/>
    <w:rsid w:val="00FA3E22"/>
    <w:rsid w:val="00FA6B6F"/>
    <w:rsid w:val="00FB0368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2019-12-30T19:56:00Z</cp:lastPrinted>
  <dcterms:created xsi:type="dcterms:W3CDTF">2020-02-20T18:53:00Z</dcterms:created>
  <dcterms:modified xsi:type="dcterms:W3CDTF">2020-04-03T19:34:00Z</dcterms:modified>
</cp:coreProperties>
</file>