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186EE6" w14:textId="44B2DD1E" w:rsidR="00FB5962" w:rsidRPr="00AB2163" w:rsidRDefault="00FB5962" w:rsidP="00AB2163">
      <w:pPr>
        <w:jc w:val="center"/>
        <w:rPr>
          <w:b/>
          <w:bCs/>
          <w:sz w:val="32"/>
          <w:szCs w:val="32"/>
          <w:u w:val="single"/>
        </w:rPr>
      </w:pPr>
      <w:r w:rsidRPr="00AB2163">
        <w:rPr>
          <w:b/>
          <w:bCs/>
          <w:sz w:val="32"/>
          <w:szCs w:val="32"/>
          <w:u w:val="single"/>
        </w:rPr>
        <w:t>Items for Bid</w:t>
      </w:r>
    </w:p>
    <w:p w14:paraId="05C09A53" w14:textId="2A5795F5" w:rsidR="00AB2163" w:rsidRPr="00AB2163" w:rsidRDefault="00AB2163" w:rsidP="00AB2163">
      <w:pPr>
        <w:rPr>
          <w:b/>
          <w:bCs/>
          <w:sz w:val="28"/>
          <w:szCs w:val="28"/>
        </w:rPr>
      </w:pPr>
      <w:r w:rsidRPr="00AB2163">
        <w:rPr>
          <w:b/>
          <w:bCs/>
          <w:sz w:val="28"/>
          <w:szCs w:val="28"/>
        </w:rPr>
        <w:t>Steel Frame Shelving</w:t>
      </w:r>
    </w:p>
    <w:p w14:paraId="3D65F381" w14:textId="172F1FA1" w:rsidR="00FB5962" w:rsidRPr="001F7E65" w:rsidRDefault="00FB5962" w:rsidP="001F7E65">
      <w:pPr>
        <w:ind w:left="720"/>
        <w:rPr>
          <w:b/>
          <w:bCs/>
          <w:u w:val="single"/>
        </w:rPr>
      </w:pPr>
      <w:r w:rsidRPr="00AB2163">
        <w:rPr>
          <w:b/>
          <w:bCs/>
          <w:u w:val="single"/>
        </w:rPr>
        <w:t xml:space="preserve">Frames </w:t>
      </w:r>
    </w:p>
    <w:p w14:paraId="02203492" w14:textId="6BA31A19" w:rsidR="00FB5962" w:rsidRDefault="00FB5962">
      <w:r>
        <w:tab/>
      </w:r>
      <w:r w:rsidR="00AB2163">
        <w:tab/>
      </w:r>
      <w:r w:rsidRPr="00AB2163">
        <w:rPr>
          <w:b/>
          <w:bCs/>
        </w:rPr>
        <w:t>3 foot by 3 foot</w:t>
      </w:r>
      <w:r w:rsidR="001F7E65">
        <w:tab/>
      </w:r>
      <w:r w:rsidR="001F7E65">
        <w:tab/>
        <w:t>8</w:t>
      </w:r>
      <w:r>
        <w:t xml:space="preserve"> Blue-green</w:t>
      </w:r>
      <w:r w:rsidR="00B34585">
        <w:tab/>
      </w:r>
      <w:r w:rsidR="00B34585">
        <w:tab/>
      </w:r>
      <w:r w:rsidR="001F7E65">
        <w:t>9</w:t>
      </w:r>
      <w:r w:rsidR="00B34585">
        <w:t xml:space="preserve"> Yellow</w:t>
      </w:r>
    </w:p>
    <w:p w14:paraId="2E443564" w14:textId="1C07B47C" w:rsidR="00FB5962" w:rsidRPr="00AB2163" w:rsidRDefault="00FB5962" w:rsidP="00AB2163">
      <w:pPr>
        <w:ind w:firstLine="720"/>
        <w:rPr>
          <w:b/>
          <w:bCs/>
          <w:u w:val="single"/>
        </w:rPr>
      </w:pPr>
      <w:r w:rsidRPr="00AB2163">
        <w:rPr>
          <w:b/>
          <w:bCs/>
          <w:u w:val="single"/>
        </w:rPr>
        <w:t xml:space="preserve">Shelves </w:t>
      </w:r>
    </w:p>
    <w:p w14:paraId="6EA3AB52" w14:textId="3C19B9B0" w:rsidR="00FB5962" w:rsidRDefault="00FB5962">
      <w:r>
        <w:tab/>
      </w:r>
      <w:r w:rsidR="00426B1D">
        <w:tab/>
        <w:t xml:space="preserve"> </w:t>
      </w:r>
      <w:r w:rsidRPr="00426B1D">
        <w:rPr>
          <w:b/>
          <w:bCs/>
        </w:rPr>
        <w:t>Blue-green</w:t>
      </w:r>
      <w:r>
        <w:t xml:space="preserve"> ~10</w:t>
      </w:r>
      <w:r w:rsidR="00426B1D">
        <w:t>-i</w:t>
      </w:r>
      <w:r>
        <w:t>nch</w:t>
      </w:r>
      <w:r w:rsidR="00426B1D">
        <w:t>-</w:t>
      </w:r>
      <w:r>
        <w:t>deep – 6</w:t>
      </w:r>
      <w:r w:rsidR="00426B1D">
        <w:t xml:space="preserve"> (1 with back</w:t>
      </w:r>
      <w:r w:rsidR="00593593">
        <w:t>stop</w:t>
      </w:r>
      <w:r w:rsidR="00426B1D">
        <w:t>)</w:t>
      </w:r>
    </w:p>
    <w:p w14:paraId="19F848FD" w14:textId="7C3DC147" w:rsidR="00FB5962" w:rsidRDefault="00FB5962">
      <w:r>
        <w:tab/>
      </w:r>
      <w:r w:rsidR="001F7E65">
        <w:rPr>
          <w:b/>
          <w:bCs/>
        </w:rPr>
        <w:tab/>
      </w:r>
      <w:r w:rsidRPr="00426B1D">
        <w:rPr>
          <w:b/>
          <w:bCs/>
        </w:rPr>
        <w:t>Blue-green</w:t>
      </w:r>
      <w:r>
        <w:t xml:space="preserve"> ~12</w:t>
      </w:r>
      <w:r w:rsidR="00426B1D">
        <w:t>-inch-deep – 38 (2 with back</w:t>
      </w:r>
      <w:r w:rsidR="00593593">
        <w:t>stop</w:t>
      </w:r>
      <w:r w:rsidR="00426B1D">
        <w:t>)</w:t>
      </w:r>
    </w:p>
    <w:p w14:paraId="291C6DC0" w14:textId="77777777" w:rsidR="00593593" w:rsidRDefault="00426B1D" w:rsidP="00AB2163">
      <w:pPr>
        <w:ind w:firstLine="720"/>
      </w:pPr>
      <w:r w:rsidRPr="00AB2163">
        <w:rPr>
          <w:b/>
          <w:bCs/>
          <w:u w:val="single"/>
        </w:rPr>
        <w:t>Bases</w:t>
      </w:r>
      <w:r w:rsidR="00593593">
        <w:t xml:space="preserve"> –</w:t>
      </w:r>
    </w:p>
    <w:p w14:paraId="3F8D6025" w14:textId="76DC4E97" w:rsidR="00593593" w:rsidRDefault="00593593" w:rsidP="00593593">
      <w:pPr>
        <w:ind w:left="720" w:firstLine="720"/>
      </w:pPr>
      <w:r w:rsidRPr="00593593">
        <w:rPr>
          <w:b/>
        </w:rPr>
        <w:t>Blue-Green</w:t>
      </w:r>
      <w:r>
        <w:t xml:space="preserve"> - 18 sing</w:t>
      </w:r>
      <w:r w:rsidR="00CE5D3B">
        <w:t>le side</w:t>
      </w:r>
      <w:r>
        <w:t>d</w:t>
      </w:r>
      <w:r w:rsidR="00CE5D3B">
        <w:t xml:space="preserve"> shelving</w:t>
      </w:r>
      <w:r>
        <w:t xml:space="preserve"> (6 with backstop)</w:t>
      </w:r>
    </w:p>
    <w:p w14:paraId="0C04C008" w14:textId="3EA8EFDC" w:rsidR="00426B1D" w:rsidRPr="00593593" w:rsidRDefault="00593593" w:rsidP="00593593">
      <w:pPr>
        <w:ind w:left="720" w:firstLine="720"/>
      </w:pPr>
      <w:r>
        <w:rPr>
          <w:b/>
        </w:rPr>
        <w:t>Blue</w:t>
      </w:r>
      <w:r w:rsidRPr="00593593">
        <w:t>-</w:t>
      </w:r>
      <w:r>
        <w:rPr>
          <w:b/>
        </w:rPr>
        <w:t>Green</w:t>
      </w:r>
      <w:r>
        <w:t xml:space="preserve">- </w:t>
      </w:r>
      <w:r w:rsidR="001F7E65">
        <w:t>2</w:t>
      </w:r>
      <w:r>
        <w:t xml:space="preserve"> for double-sided shelving</w:t>
      </w:r>
      <w:r>
        <w:tab/>
      </w:r>
      <w:r>
        <w:tab/>
      </w:r>
    </w:p>
    <w:p w14:paraId="4DE4CD11" w14:textId="17F7D304" w:rsidR="00CE5D3B" w:rsidRDefault="00CE5D3B" w:rsidP="00AB2163">
      <w:pPr>
        <w:ind w:firstLine="720"/>
      </w:pPr>
      <w:r w:rsidRPr="00AB2163">
        <w:rPr>
          <w:b/>
          <w:bCs/>
          <w:u w:val="single"/>
        </w:rPr>
        <w:t>End Panels</w:t>
      </w:r>
      <w:r w:rsidR="00593593">
        <w:t xml:space="preserve"> – 4</w:t>
      </w:r>
      <w:r>
        <w:t xml:space="preserve"> for </w:t>
      </w:r>
      <w:proofErr w:type="gramStart"/>
      <w:r>
        <w:t>7 foot tall</w:t>
      </w:r>
      <w:proofErr w:type="gramEnd"/>
      <w:r>
        <w:t xml:space="preserve"> shelving</w:t>
      </w:r>
      <w:r>
        <w:tab/>
        <w:t xml:space="preserve">4 for </w:t>
      </w:r>
      <w:r w:rsidR="00AB2163">
        <w:t>3 foot tall shelving</w:t>
      </w:r>
    </w:p>
    <w:p w14:paraId="196704DE" w14:textId="675BDB69" w:rsidR="00593593" w:rsidRPr="00593593" w:rsidRDefault="00593593" w:rsidP="00AB2163">
      <w:pPr>
        <w:ind w:firstLine="720"/>
      </w:pPr>
      <w:r>
        <w:rPr>
          <w:b/>
          <w:u w:val="single"/>
        </w:rPr>
        <w:t>Counter Top</w:t>
      </w:r>
      <w:r>
        <w:t xml:space="preserve"> – 2 for double sided shelving – both 15 feet long 2 piece sections</w:t>
      </w:r>
    </w:p>
    <w:p w14:paraId="63A88200" w14:textId="0BDF9288" w:rsidR="00AB2163" w:rsidRDefault="00AB2163">
      <w:pPr>
        <w:rPr>
          <w:b/>
          <w:bCs/>
          <w:sz w:val="28"/>
          <w:szCs w:val="28"/>
        </w:rPr>
      </w:pPr>
      <w:r w:rsidRPr="00AB2163">
        <w:rPr>
          <w:b/>
          <w:bCs/>
          <w:sz w:val="28"/>
          <w:szCs w:val="28"/>
        </w:rPr>
        <w:t>1 Small wood desk</w:t>
      </w:r>
    </w:p>
    <w:p w14:paraId="399A85A7" w14:textId="7ED2289F" w:rsidR="005B24F8" w:rsidRDefault="005B24F8">
      <w:pPr>
        <w:rPr>
          <w:b/>
          <w:bCs/>
          <w:sz w:val="28"/>
          <w:szCs w:val="28"/>
        </w:rPr>
      </w:pPr>
      <w:bookmarkStart w:id="0" w:name="_GoBack"/>
      <w:bookmarkEnd w:id="0"/>
      <w:r>
        <w:rPr>
          <w:b/>
          <w:bCs/>
          <w:sz w:val="28"/>
          <w:szCs w:val="28"/>
        </w:rPr>
        <w:t>1 Vertical Magazine Display Rack</w:t>
      </w:r>
    </w:p>
    <w:p w14:paraId="49FD4354" w14:textId="140CD4D8" w:rsidR="00593593" w:rsidRDefault="005B24F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 Information Pamphlet Spinner Display Rack</w:t>
      </w:r>
    </w:p>
    <w:p w14:paraId="2DA5C865" w14:textId="4B4E2874" w:rsidR="00B34585" w:rsidRDefault="0059359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 Electric Icemaker</w:t>
      </w:r>
    </w:p>
    <w:p w14:paraId="4C059073" w14:textId="7E0131B3" w:rsidR="00B34585" w:rsidRDefault="00B34585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275E958" wp14:editId="06B200CD">
            <wp:extent cx="3764847" cy="3015900"/>
            <wp:effectExtent l="0" t="0" r="0" b="6985"/>
            <wp:docPr id="2" name="Picture 2" descr="Macintosh HD:Users:director:Downloads:Photos-30:09081918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irector:Downloads:Photos-30:0908191804a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436" cy="301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FFA">
        <w:rPr>
          <w:b/>
          <w:bCs/>
          <w:sz w:val="28"/>
          <w:szCs w:val="28"/>
        </w:rPr>
        <w:t xml:space="preserve"> </w:t>
      </w:r>
      <w:r w:rsidR="001C6FFA" w:rsidRPr="001C6FFA">
        <w:rPr>
          <w:b/>
          <w:bCs/>
          <w:noProof/>
          <w:sz w:val="28"/>
          <w:szCs w:val="28"/>
        </w:rPr>
        <w:drawing>
          <wp:inline distT="0" distB="0" distL="0" distR="0" wp14:anchorId="620E87A8" wp14:editId="627726ED">
            <wp:extent cx="1740460" cy="1844565"/>
            <wp:effectExtent l="0" t="0" r="12700" b="10160"/>
            <wp:docPr id="6" name="Picture 6" descr="Macintosh HD:Users:director:Downloads:Photos-30:110619135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irector:Downloads:Photos-30:1106191358b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673" cy="184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BEA2E" w14:textId="475E0C0D" w:rsidR="001C6FFA" w:rsidRDefault="001C6FFA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7F165FE5" wp14:editId="2364F67E">
            <wp:extent cx="2916621" cy="2065130"/>
            <wp:effectExtent l="0" t="0" r="4445" b="0"/>
            <wp:docPr id="4" name="Picture 4" descr="Macintosh HD:Users:director:Downloads:Photos-30:110619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irector:Downloads:Photos-30:110619135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290" cy="206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250B98E3" wp14:editId="7ECC3B52">
            <wp:extent cx="3873341" cy="1954464"/>
            <wp:effectExtent l="0" t="0" r="0" b="1905"/>
            <wp:docPr id="5" name="Picture 5" descr="Macintosh HD:Users:director:Downloads:Photos-30:110619135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irector:Downloads:Photos-30:1106191358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900" cy="195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0FE09" w14:textId="0C788280" w:rsidR="001C6FFA" w:rsidRPr="00AB2163" w:rsidRDefault="001C6FFA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E6D5164" wp14:editId="209A3F57">
            <wp:extent cx="2410339" cy="4288221"/>
            <wp:effectExtent l="0" t="0" r="3175" b="4445"/>
            <wp:docPr id="7" name="Picture 7" descr="Macintosh HD:Users:director:Downloads:Photos-30:110619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irector:Downloads:Photos-30:110619135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698" cy="429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4AE63F74" wp14:editId="042C72AD">
            <wp:extent cx="2383754" cy="4240924"/>
            <wp:effectExtent l="0" t="0" r="4445" b="1270"/>
            <wp:docPr id="8" name="Picture 8" descr="Macintosh HD:Users:director:Downloads:Photos-30:110619135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director:Downloads:Photos-30:1106191359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735" cy="424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</w:t>
      </w:r>
      <w:r w:rsidRPr="001C6FFA">
        <w:rPr>
          <w:b/>
          <w:bCs/>
          <w:noProof/>
          <w:sz w:val="28"/>
          <w:szCs w:val="28"/>
        </w:rPr>
        <w:drawing>
          <wp:inline distT="0" distB="0" distL="0" distR="0" wp14:anchorId="3BBE6911" wp14:editId="12D18F70">
            <wp:extent cx="1505319" cy="4869253"/>
            <wp:effectExtent l="0" t="0" r="0" b="7620"/>
            <wp:docPr id="3" name="Picture 3" descr="Macintosh HD:Users:director:Downloads:Photos-30:090419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director:Downloads:Photos-30:09041912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880" cy="487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DE748" w14:textId="02D7AAEE" w:rsidR="00AB2163" w:rsidRDefault="001C6FFA">
      <w:r>
        <w:lastRenderedPageBreak/>
        <w:tab/>
      </w:r>
      <w:r>
        <w:tab/>
      </w:r>
      <w:r>
        <w:rPr>
          <w:noProof/>
        </w:rPr>
        <w:drawing>
          <wp:inline distT="0" distB="0" distL="0" distR="0" wp14:anchorId="35EF5F61" wp14:editId="19B88000">
            <wp:extent cx="3200400" cy="4053840"/>
            <wp:effectExtent l="0" t="0" r="0" b="10160"/>
            <wp:docPr id="11" name="Picture 11" descr="Macintosh HD:Users:director:Downloads:Photos-30:110619140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director:Downloads:Photos-30:1106191400b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623" cy="405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40AE2C99" wp14:editId="26C52BA1">
            <wp:extent cx="3903156" cy="2348953"/>
            <wp:effectExtent l="0" t="0" r="8890" b="0"/>
            <wp:docPr id="9" name="Picture 9" descr="Macintosh HD:Users:director:Downloads:Photos-30:110619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director:Downloads:Photos-30:110619140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156" cy="2348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2163" w:rsidSect="00B3458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charset w:val="80"/>
    <w:family w:val="auto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游明朝">
    <w:charset w:val="80"/>
    <w:family w:val="auto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5962"/>
    <w:rsid w:val="001C6FFA"/>
    <w:rsid w:val="001F7E65"/>
    <w:rsid w:val="00201FC9"/>
    <w:rsid w:val="00426B1D"/>
    <w:rsid w:val="00593593"/>
    <w:rsid w:val="005B24F8"/>
    <w:rsid w:val="00AB2163"/>
    <w:rsid w:val="00B34585"/>
    <w:rsid w:val="00CE5D3B"/>
    <w:rsid w:val="00EF5257"/>
    <w:rsid w:val="00FB5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9630C1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4585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4585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3</Pages>
  <Words>88</Words>
  <Characters>504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Shroll</dc:creator>
  <cp:keywords/>
  <dc:description/>
  <cp:lastModifiedBy>Christian Shroll</cp:lastModifiedBy>
  <cp:revision>4</cp:revision>
  <dcterms:created xsi:type="dcterms:W3CDTF">2019-11-07T03:08:00Z</dcterms:created>
  <dcterms:modified xsi:type="dcterms:W3CDTF">2019-12-05T16:37:00Z</dcterms:modified>
</cp:coreProperties>
</file>